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22B0" w:rsidRDefault="000F285A" w:rsidP="000F285A">
      <w:pPr>
        <w:spacing w:after="0" w:line="240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  <w:noProof/>
          <w:lang w:eastAsia="ru-RU"/>
        </w:rPr>
        <w:drawing>
          <wp:inline distT="0" distB="0" distL="0" distR="0" wp14:anchorId="0D90B003" wp14:editId="02BD0A5B">
            <wp:extent cx="3724910" cy="1081970"/>
            <wp:effectExtent l="0" t="0" r="0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5283" cy="1111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122B0" w:rsidRDefault="004122B0" w:rsidP="004122B0">
      <w:pPr>
        <w:spacing w:after="0" w:line="240" w:lineRule="auto"/>
        <w:jc w:val="center"/>
        <w:rPr>
          <w:rFonts w:ascii="Times New Roman" w:hAnsi="Times New Roman"/>
        </w:rPr>
      </w:pPr>
    </w:p>
    <w:p w:rsidR="004122B0" w:rsidRDefault="004122B0" w:rsidP="004122B0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МБОУ «Шапшинская средняя общеобразовательная школа Высокогорского муниципального района Республики Татарстан»</w:t>
      </w:r>
    </w:p>
    <w:p w:rsidR="004122B0" w:rsidRDefault="004122B0" w:rsidP="004122B0">
      <w:pPr>
        <w:spacing w:after="0" w:line="240" w:lineRule="auto"/>
        <w:jc w:val="center"/>
        <w:rPr>
          <w:rFonts w:ascii="Times New Roman" w:hAnsi="Times New Roman"/>
        </w:rPr>
      </w:pPr>
    </w:p>
    <w:p w:rsidR="004122B0" w:rsidRDefault="004122B0" w:rsidP="004122B0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График оценочных процедур на сентябрь 2023  года</w:t>
      </w:r>
    </w:p>
    <w:p w:rsidR="004122B0" w:rsidRDefault="004122B0" w:rsidP="004122B0">
      <w:pPr>
        <w:spacing w:after="0" w:line="240" w:lineRule="auto"/>
        <w:jc w:val="center"/>
        <w:rPr>
          <w:rFonts w:ascii="Times New Roman" w:hAnsi="Times New Roman"/>
        </w:rPr>
      </w:pP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528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436"/>
        <w:gridCol w:w="606"/>
        <w:gridCol w:w="606"/>
        <w:gridCol w:w="436"/>
        <w:gridCol w:w="436"/>
        <w:gridCol w:w="606"/>
        <w:gridCol w:w="546"/>
        <w:gridCol w:w="436"/>
        <w:gridCol w:w="436"/>
        <w:gridCol w:w="436"/>
        <w:gridCol w:w="436"/>
        <w:gridCol w:w="546"/>
        <w:gridCol w:w="546"/>
        <w:gridCol w:w="436"/>
        <w:gridCol w:w="436"/>
        <w:gridCol w:w="436"/>
        <w:gridCol w:w="576"/>
        <w:gridCol w:w="576"/>
        <w:gridCol w:w="436"/>
        <w:gridCol w:w="436"/>
        <w:gridCol w:w="576"/>
      </w:tblGrid>
      <w:tr w:rsidR="002E6A08" w:rsidTr="00C612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C61240" w:rsidRDefault="002E6A08">
            <w:pPr>
              <w:jc w:val="both"/>
              <w:rPr>
                <w:rFonts w:ascii="Times New Roman" w:hAnsi="Times New Roman"/>
              </w:rPr>
            </w:pPr>
            <w:r w:rsidRPr="00C61240"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C61240" w:rsidRDefault="002E6A08">
            <w:pPr>
              <w:jc w:val="both"/>
              <w:rPr>
                <w:rFonts w:ascii="Times New Roman" w:hAnsi="Times New Roman"/>
              </w:rPr>
            </w:pPr>
            <w:r w:rsidRPr="00C61240">
              <w:rPr>
                <w:rFonts w:ascii="Times New Roman" w:hAnsi="Times New Roman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</w:tr>
      <w:tr w:rsidR="002E6A08" w:rsidTr="00C612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Pr="00C61240" w:rsidRDefault="002E6A08">
            <w:pPr>
              <w:jc w:val="both"/>
              <w:rPr>
                <w:rFonts w:ascii="Times New Roman" w:hAnsi="Times New Roman"/>
                <w:color w:val="BFBFBF" w:themeColor="background1" w:themeShade="BF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/>
        </w:tc>
      </w:tr>
      <w:tr w:rsidR="002E6A08" w:rsidTr="00C612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Default="002E6A08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6A08" w:rsidTr="006A4D4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Default="002E6A08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2E6A08" w:rsidRPr="00C80F40" w:rsidRDefault="002E6A0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6A08" w:rsidTr="006A4D4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Default="002E6A08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2E6A08" w:rsidRPr="00C80F40" w:rsidRDefault="002E6A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6A08" w:rsidTr="006A4D4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Default="002E6A08" w:rsidP="00C61240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Default="002E6A08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6A08" w:rsidTr="006A4D4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Default="002E6A08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6A08" w:rsidRPr="00C80F40" w:rsidTr="006A4D4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Default="002E6A08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  <w:r w:rsidRPr="00C80F40">
              <w:rPr>
                <w:rFonts w:ascii="Times New Roman" w:hAnsi="Times New Roman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6A08" w:rsidRPr="00C80F40" w:rsidTr="006A4D4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Default="002E6A08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  <w:r w:rsidRPr="00C80F40"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6A08" w:rsidRPr="00C80F40" w:rsidTr="00C612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Default="002E6A08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6A08" w:rsidRPr="00C80F40" w:rsidTr="00C612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Default="002E6A08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6A08" w:rsidRPr="00C80F40" w:rsidTr="006A4D4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Default="002E6A08">
            <w:pPr>
              <w:jc w:val="both"/>
              <w:rPr>
                <w:rFonts w:ascii="Times New Roman" w:hAnsi="Times New Roman"/>
                <w:color w:val="BFBFBF" w:themeColor="background1" w:themeShade="BF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6A08" w:rsidRPr="00C80F40" w:rsidTr="006A4D4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Default="002E6A08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6A08" w:rsidRPr="00C80F40" w:rsidTr="00DD358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Default="002E6A08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  <w:r w:rsidRPr="00C80F40">
              <w:rPr>
                <w:rFonts w:ascii="Times New Roman" w:hAnsi="Times New Roman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  <w:r w:rsidRPr="00C80F40"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2E6A08" w:rsidRPr="00C80F40" w:rsidRDefault="00DD358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2E6A08" w:rsidRPr="00C80F40" w:rsidRDefault="002E6A08">
            <w:pPr>
              <w:rPr>
                <w:rFonts w:ascii="Times New Roman" w:hAnsi="Times New Roman"/>
                <w:sz w:val="24"/>
                <w:szCs w:val="24"/>
              </w:rPr>
            </w:pPr>
            <w:r w:rsidRPr="00C80F40">
              <w:rPr>
                <w:rFonts w:ascii="Times New Roman" w:hAnsi="Times New Roman"/>
                <w:sz w:val="24"/>
                <w:szCs w:val="24"/>
              </w:rPr>
              <w:t>Рус</w:t>
            </w:r>
          </w:p>
        </w:tc>
      </w:tr>
      <w:tr w:rsidR="002E6A08" w:rsidRPr="00C80F40" w:rsidTr="00DD358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Default="002E6A08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  <w:r w:rsidRPr="00C80F40">
              <w:rPr>
                <w:rFonts w:ascii="Times New Roman" w:hAnsi="Times New Roman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2E6A08" w:rsidRPr="00C80F40" w:rsidRDefault="00DD358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C80F40" w:rsidRDefault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6A08" w:rsidTr="00C612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Default="002E6A08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6A08" w:rsidTr="00C612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Default="002E6A08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122B0" w:rsidRDefault="004122B0" w:rsidP="004122B0">
      <w:pPr>
        <w:spacing w:after="0" w:line="240" w:lineRule="auto"/>
        <w:jc w:val="both"/>
        <w:rPr>
          <w:rFonts w:ascii="Times New Roman" w:hAnsi="Times New Roman"/>
        </w:rPr>
      </w:pPr>
    </w:p>
    <w:p w:rsidR="004122B0" w:rsidRPr="00B31EC7" w:rsidRDefault="004122B0" w:rsidP="004122B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 xml:space="preserve">Мат. – математика </w:t>
      </w:r>
      <w:r w:rsidR="006A4D4F">
        <w:rPr>
          <w:rFonts w:ascii="Times New Roman" w:hAnsi="Times New Roman"/>
        </w:rPr>
        <w:t xml:space="preserve">      Рус.</w:t>
      </w:r>
      <w:r>
        <w:rPr>
          <w:rFonts w:ascii="Times New Roman" w:hAnsi="Times New Roman"/>
        </w:rPr>
        <w:t xml:space="preserve"> – русский язык    </w:t>
      </w:r>
      <w:r w:rsidR="00B31EC7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Лит</w:t>
      </w:r>
      <w:r w:rsidR="00B31EC7">
        <w:rPr>
          <w:rFonts w:ascii="Times New Roman" w:hAnsi="Times New Roman"/>
        </w:rPr>
        <w:t>.</w:t>
      </w:r>
      <w:r>
        <w:rPr>
          <w:rFonts w:ascii="Times New Roman" w:hAnsi="Times New Roman"/>
        </w:rPr>
        <w:t>.</w:t>
      </w:r>
      <w:proofErr w:type="gramEnd"/>
      <w:r>
        <w:rPr>
          <w:rFonts w:ascii="Times New Roman" w:hAnsi="Times New Roman"/>
        </w:rPr>
        <w:t xml:space="preserve"> – литература</w:t>
      </w:r>
      <w:r w:rsidR="00B31EC7">
        <w:rPr>
          <w:rFonts w:ascii="Times New Roman" w:hAnsi="Times New Roman"/>
        </w:rPr>
        <w:t xml:space="preserve">              </w:t>
      </w:r>
      <w:r w:rsidR="00B31EC7" w:rsidRPr="00B31EC7">
        <w:rPr>
          <w:rFonts w:ascii="Times New Roman" w:hAnsi="Times New Roman"/>
          <w:sz w:val="24"/>
          <w:szCs w:val="24"/>
        </w:rPr>
        <w:t>Ин. – информатика</w:t>
      </w:r>
      <w:r w:rsidR="00B31EC7">
        <w:rPr>
          <w:rFonts w:ascii="Times New Roman" w:hAnsi="Times New Roman"/>
          <w:sz w:val="24"/>
          <w:szCs w:val="24"/>
        </w:rPr>
        <w:t xml:space="preserve">    </w:t>
      </w:r>
      <w:r w:rsidR="006A4D4F">
        <w:rPr>
          <w:rFonts w:ascii="Times New Roman" w:hAnsi="Times New Roman"/>
          <w:sz w:val="24"/>
          <w:szCs w:val="24"/>
        </w:rPr>
        <w:t xml:space="preserve"> </w:t>
      </w:r>
      <w:r w:rsidR="00B31EC7">
        <w:rPr>
          <w:rFonts w:ascii="Times New Roman" w:hAnsi="Times New Roman"/>
          <w:sz w:val="24"/>
          <w:szCs w:val="24"/>
        </w:rPr>
        <w:t xml:space="preserve"> </w:t>
      </w:r>
      <w:r w:rsidR="00B31EC7" w:rsidRPr="00B31EC7">
        <w:rPr>
          <w:rFonts w:ascii="Times New Roman" w:hAnsi="Times New Roman"/>
        </w:rPr>
        <w:t>Х</w:t>
      </w:r>
      <w:r w:rsidR="00B31EC7">
        <w:rPr>
          <w:rFonts w:ascii="Times New Roman" w:hAnsi="Times New Roman"/>
        </w:rPr>
        <w:t>.</w:t>
      </w:r>
      <w:r w:rsidR="00B31EC7" w:rsidRPr="00B31EC7">
        <w:rPr>
          <w:rFonts w:ascii="Times New Roman" w:hAnsi="Times New Roman"/>
        </w:rPr>
        <w:t xml:space="preserve"> –  химия</w:t>
      </w:r>
    </w:p>
    <w:p w:rsidR="00B01DC6" w:rsidRPr="000F285A" w:rsidRDefault="004122B0" w:rsidP="000F285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Гм. – геометрия        </w:t>
      </w:r>
      <w:r w:rsidR="00B31EC7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 Гео. – география             </w:t>
      </w:r>
      <w:proofErr w:type="spellStart"/>
      <w:r w:rsidR="00B31EC7">
        <w:rPr>
          <w:rFonts w:ascii="Times New Roman" w:hAnsi="Times New Roman"/>
        </w:rPr>
        <w:t>А.я</w:t>
      </w:r>
      <w:proofErr w:type="spellEnd"/>
      <w:r w:rsidR="00B31EC7">
        <w:rPr>
          <w:rFonts w:ascii="Times New Roman" w:hAnsi="Times New Roman"/>
        </w:rPr>
        <w:t xml:space="preserve">. – </w:t>
      </w:r>
      <w:r>
        <w:rPr>
          <w:rFonts w:ascii="Times New Roman" w:hAnsi="Times New Roman"/>
          <w:b/>
        </w:rPr>
        <w:t xml:space="preserve"> </w:t>
      </w:r>
      <w:proofErr w:type="spellStart"/>
      <w:r w:rsidRPr="00B31EC7">
        <w:rPr>
          <w:rFonts w:ascii="Times New Roman" w:hAnsi="Times New Roman"/>
        </w:rPr>
        <w:t>анг</w:t>
      </w:r>
      <w:proofErr w:type="spellEnd"/>
      <w:r w:rsidR="006A4D4F">
        <w:rPr>
          <w:rFonts w:ascii="Times New Roman" w:hAnsi="Times New Roman"/>
        </w:rPr>
        <w:t xml:space="preserve">. язык                  </w:t>
      </w:r>
      <w:proofErr w:type="spellStart"/>
      <w:r w:rsidR="00B31EC7">
        <w:rPr>
          <w:rFonts w:ascii="Times New Roman" w:hAnsi="Times New Roman"/>
        </w:rPr>
        <w:t>Ис</w:t>
      </w:r>
      <w:proofErr w:type="spellEnd"/>
      <w:r w:rsidR="00B31EC7">
        <w:rPr>
          <w:rFonts w:ascii="Times New Roman" w:hAnsi="Times New Roman"/>
        </w:rPr>
        <w:t>. - история</w:t>
      </w:r>
      <w:r w:rsidRPr="00B31EC7">
        <w:rPr>
          <w:rFonts w:ascii="Times New Roman" w:hAnsi="Times New Roman"/>
        </w:rPr>
        <w:t xml:space="preserve">    </w:t>
      </w:r>
      <w:r w:rsidR="00B31EC7">
        <w:rPr>
          <w:rFonts w:ascii="Times New Roman" w:hAnsi="Times New Roman"/>
        </w:rPr>
        <w:t xml:space="preserve">               Ф. - физика</w:t>
      </w:r>
    </w:p>
    <w:p w:rsidR="000F285A" w:rsidRDefault="000F285A">
      <w:pPr>
        <w:rPr>
          <w:rFonts w:ascii="Times New Roman" w:hAnsi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709"/>
        <w:gridCol w:w="3260"/>
      </w:tblGrid>
      <w:tr w:rsidR="000F285A" w:rsidRPr="001F08A9" w:rsidTr="006A4D4F">
        <w:tc>
          <w:tcPr>
            <w:tcW w:w="709" w:type="dxa"/>
            <w:shd w:val="clear" w:color="auto" w:fill="B6DDE8" w:themeFill="accent5" w:themeFillTint="66"/>
          </w:tcPr>
          <w:p w:rsidR="000F285A" w:rsidRPr="001F08A9" w:rsidRDefault="000F285A" w:rsidP="00295C9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0F285A" w:rsidRPr="001F08A9" w:rsidRDefault="000F285A" w:rsidP="00295C9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Школьный уровень</w:t>
            </w:r>
          </w:p>
        </w:tc>
      </w:tr>
      <w:tr w:rsidR="000F285A" w:rsidRPr="001F08A9" w:rsidTr="00295C91">
        <w:tc>
          <w:tcPr>
            <w:tcW w:w="709" w:type="dxa"/>
            <w:shd w:val="clear" w:color="auto" w:fill="FFFF00"/>
          </w:tcPr>
          <w:p w:rsidR="000F285A" w:rsidRPr="001F08A9" w:rsidRDefault="000F285A" w:rsidP="00295C9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0F285A" w:rsidRPr="001F08A9" w:rsidRDefault="000F285A" w:rsidP="00295C9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Муниципальный уровень</w:t>
            </w:r>
          </w:p>
        </w:tc>
      </w:tr>
      <w:tr w:rsidR="000F285A" w:rsidRPr="001F08A9" w:rsidTr="001A5FAF">
        <w:tc>
          <w:tcPr>
            <w:tcW w:w="709" w:type="dxa"/>
            <w:shd w:val="clear" w:color="auto" w:fill="25FB4E"/>
          </w:tcPr>
          <w:p w:rsidR="000F285A" w:rsidRPr="001F08A9" w:rsidRDefault="000F285A" w:rsidP="00295C9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0F285A" w:rsidRPr="001F08A9" w:rsidRDefault="000F285A" w:rsidP="00295C9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Региональный уровень</w:t>
            </w:r>
          </w:p>
        </w:tc>
      </w:tr>
      <w:tr w:rsidR="000F285A" w:rsidRPr="001F08A9" w:rsidTr="006A4D4F">
        <w:tc>
          <w:tcPr>
            <w:tcW w:w="709" w:type="dxa"/>
            <w:shd w:val="clear" w:color="auto" w:fill="FF7C80"/>
          </w:tcPr>
          <w:p w:rsidR="000F285A" w:rsidRPr="00D86EE6" w:rsidRDefault="000F285A" w:rsidP="00295C91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</w:tcPr>
          <w:p w:rsidR="000F285A" w:rsidRPr="001F08A9" w:rsidRDefault="000F285A" w:rsidP="00295C9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Федеральный уровень</w:t>
            </w:r>
          </w:p>
        </w:tc>
      </w:tr>
    </w:tbl>
    <w:p w:rsidR="000F285A" w:rsidRDefault="000F285A">
      <w:pPr>
        <w:rPr>
          <w:rFonts w:ascii="Times New Roman" w:hAnsi="Times New Roman"/>
          <w:sz w:val="24"/>
          <w:szCs w:val="24"/>
        </w:rPr>
      </w:pPr>
    </w:p>
    <w:p w:rsidR="002532D5" w:rsidRDefault="002532D5" w:rsidP="002532D5">
      <w:pPr>
        <w:spacing w:after="0" w:line="240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  <w:noProof/>
          <w:lang w:eastAsia="ru-RU"/>
        </w:rPr>
        <w:lastRenderedPageBreak/>
        <w:drawing>
          <wp:inline distT="0" distB="0" distL="0" distR="0" wp14:anchorId="702D2BD9" wp14:editId="0FF80C49">
            <wp:extent cx="3724910" cy="1081970"/>
            <wp:effectExtent l="0" t="0" r="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5283" cy="1111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E6A08" w:rsidRDefault="002E6A08" w:rsidP="002E6A08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МБОУ «</w:t>
      </w:r>
      <w:proofErr w:type="spellStart"/>
      <w:r>
        <w:rPr>
          <w:rFonts w:ascii="Times New Roman" w:hAnsi="Times New Roman"/>
        </w:rPr>
        <w:t>Шапшинская</w:t>
      </w:r>
      <w:proofErr w:type="spellEnd"/>
      <w:r>
        <w:rPr>
          <w:rFonts w:ascii="Times New Roman" w:hAnsi="Times New Roman"/>
        </w:rPr>
        <w:t xml:space="preserve"> средняя общеобразовательная школа Высокогорского муниципального района Республики Татарстан»</w:t>
      </w:r>
    </w:p>
    <w:p w:rsidR="002E6A08" w:rsidRDefault="002E6A08" w:rsidP="002E6A08">
      <w:pPr>
        <w:spacing w:after="0" w:line="240" w:lineRule="auto"/>
        <w:jc w:val="center"/>
        <w:rPr>
          <w:rFonts w:ascii="Times New Roman" w:hAnsi="Times New Roman"/>
        </w:rPr>
      </w:pPr>
    </w:p>
    <w:p w:rsidR="002E6A08" w:rsidRDefault="002E6A08" w:rsidP="002E6A08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График оценочных процедур на октябрь </w:t>
      </w:r>
      <w:proofErr w:type="gramStart"/>
      <w:r>
        <w:rPr>
          <w:rFonts w:ascii="Times New Roman" w:hAnsi="Times New Roman"/>
        </w:rPr>
        <w:t>2023  года</w:t>
      </w:r>
      <w:proofErr w:type="gramEnd"/>
    </w:p>
    <w:p w:rsidR="002E6A08" w:rsidRDefault="002E6A08" w:rsidP="002E6A08">
      <w:pPr>
        <w:spacing w:after="0" w:line="240" w:lineRule="auto"/>
        <w:jc w:val="center"/>
        <w:rPr>
          <w:rFonts w:ascii="Times New Roman" w:hAnsi="Times New Roman"/>
        </w:rPr>
      </w:pPr>
    </w:p>
    <w:tbl>
      <w:tblPr>
        <w:tblStyle w:val="a3"/>
        <w:tblW w:w="0" w:type="auto"/>
        <w:tblInd w:w="-176" w:type="dxa"/>
        <w:tblLook w:val="04A0" w:firstRow="1" w:lastRow="0" w:firstColumn="1" w:lastColumn="0" w:noHBand="0" w:noVBand="1"/>
      </w:tblPr>
      <w:tblGrid>
        <w:gridCol w:w="529"/>
        <w:gridCol w:w="316"/>
        <w:gridCol w:w="516"/>
        <w:gridCol w:w="316"/>
        <w:gridCol w:w="516"/>
        <w:gridCol w:w="501"/>
        <w:gridCol w:w="571"/>
        <w:gridCol w:w="543"/>
        <w:gridCol w:w="316"/>
        <w:gridCol w:w="717"/>
        <w:gridCol w:w="589"/>
        <w:gridCol w:w="416"/>
        <w:gridCol w:w="571"/>
        <w:gridCol w:w="543"/>
        <w:gridCol w:w="416"/>
        <w:gridCol w:w="416"/>
        <w:gridCol w:w="516"/>
        <w:gridCol w:w="648"/>
        <w:gridCol w:w="609"/>
        <w:gridCol w:w="649"/>
        <w:gridCol w:w="426"/>
        <w:gridCol w:w="453"/>
        <w:gridCol w:w="416"/>
        <w:gridCol w:w="482"/>
        <w:gridCol w:w="663"/>
        <w:gridCol w:w="748"/>
        <w:gridCol w:w="571"/>
        <w:gridCol w:w="459"/>
        <w:gridCol w:w="416"/>
        <w:gridCol w:w="416"/>
        <w:gridCol w:w="416"/>
        <w:gridCol w:w="416"/>
      </w:tblGrid>
      <w:tr w:rsidR="00D418FC" w:rsidTr="00D418FC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5866C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5866C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5866C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5866C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5866C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5866C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5866C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5866C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5866C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5866C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5866C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5866C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5866C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5866C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5866C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5866C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5866C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5866C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5866C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5866C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5866C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5866C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5866C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5866C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5866C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5866C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5866C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5866C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5866C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5866C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5866C3" w:rsidRDefault="00DD3583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31</w:t>
            </w:r>
          </w:p>
        </w:tc>
      </w:tr>
      <w:tr w:rsidR="00D418FC" w:rsidTr="00D418FC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Pr="00C61240" w:rsidRDefault="002E6A08" w:rsidP="002E6A08">
            <w:pPr>
              <w:jc w:val="both"/>
              <w:rPr>
                <w:rFonts w:ascii="Times New Roman" w:hAnsi="Times New Roman"/>
                <w:color w:val="BFBFBF" w:themeColor="background1" w:themeShade="BF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 w:rsidP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 w:rsidP="002E6A0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 w:rsidP="002E6A08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 w:rsidP="002E6A08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 w:rsidP="002E6A08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Default="002E6A08" w:rsidP="002E6A08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Default="002E6A08" w:rsidP="002E6A08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Default="002E6A08" w:rsidP="002E6A08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Default="002E6A08" w:rsidP="002E6A08"/>
        </w:tc>
      </w:tr>
      <w:tr w:rsidR="00D418FC" w:rsidTr="00D418FC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Default="002E6A08" w:rsidP="002E6A08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 w:rsidP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 w:rsidP="002E6A0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 w:rsidP="002E6A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18FC" w:rsidTr="00EB1E2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Default="002E6A08" w:rsidP="002E6A08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</w:tcPr>
          <w:p w:rsidR="002E6A08" w:rsidRPr="0031313A" w:rsidRDefault="00EB1E2D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</w:tcPr>
          <w:p w:rsidR="002E6A08" w:rsidRPr="0031313A" w:rsidRDefault="00EB1E2D" w:rsidP="002E6A0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18FC" w:rsidTr="00D418FC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Default="002E6A08" w:rsidP="002E6A08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:rsidR="002E6A08" w:rsidRPr="0031313A" w:rsidRDefault="0031313A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:rsidR="002E6A08" w:rsidRPr="0031313A" w:rsidRDefault="0031313A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1313A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:rsidR="002E6A08" w:rsidRPr="0031313A" w:rsidRDefault="0031313A" w:rsidP="002E6A08">
            <w:pPr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18FC" w:rsidTr="00D418FC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Default="002E6A08" w:rsidP="002E6A08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:rsidR="002E6A08" w:rsidRPr="0031313A" w:rsidRDefault="0031313A" w:rsidP="00D418FC">
            <w:pPr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:rsidR="002E6A08" w:rsidRPr="0031313A" w:rsidRDefault="0031313A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 xml:space="preserve">Рус </w:t>
            </w:r>
            <w:proofErr w:type="spellStart"/>
            <w:r w:rsidRPr="0031313A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18FC" w:rsidTr="00F10AE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Default="002E6A08" w:rsidP="002E6A08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:rsidR="002E6A08" w:rsidRPr="0031313A" w:rsidRDefault="00F10AED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51F3" w:rsidRPr="00C80F40" w:rsidTr="00EB1E2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Default="002E6A08" w:rsidP="002E6A08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:rsidR="002E6A08" w:rsidRPr="0031313A" w:rsidRDefault="00DD3583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</w:tcPr>
          <w:p w:rsidR="002E6A08" w:rsidRPr="0031313A" w:rsidRDefault="0031313A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1313A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:rsidR="002E6A08" w:rsidRPr="0031313A" w:rsidRDefault="00DD3583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1313A">
              <w:rPr>
                <w:rFonts w:ascii="Times New Roman" w:hAnsi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:rsidR="002E6A08" w:rsidRPr="0031313A" w:rsidRDefault="00DD3583" w:rsidP="002E6A08">
            <w:pPr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Pr="00C80F40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Pr="00C80F40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Pr="00C80F40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Pr="00C80F40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18FC" w:rsidRPr="00C80F40" w:rsidTr="00D418FC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Default="002E6A08" w:rsidP="002E6A08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:rsidR="002E6A08" w:rsidRPr="0031313A" w:rsidRDefault="0031313A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1313A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:rsidR="002E6A08" w:rsidRPr="0031313A" w:rsidRDefault="0031313A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Pr="00C80F40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Pr="00C80F40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Pr="00C80F40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Pr="00C80F40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18FC" w:rsidRPr="00C80F40" w:rsidTr="00D418FC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Default="002E6A08" w:rsidP="002E6A08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:rsidR="002E6A08" w:rsidRPr="0031313A" w:rsidRDefault="00DD3583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:rsidR="002E6A08" w:rsidRPr="0031313A" w:rsidRDefault="0031313A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1313A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Pr="00C80F40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Pr="00C80F40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Pr="00C80F40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Pr="00C80F40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51F3" w:rsidRPr="00C80F40" w:rsidTr="005D51F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Default="002E6A08" w:rsidP="002E6A08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:rsidR="002E6A08" w:rsidRPr="0031313A" w:rsidRDefault="0031313A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418FC">
              <w:rPr>
                <w:rFonts w:ascii="Times New Roman" w:hAnsi="Times New Roman"/>
                <w:sz w:val="20"/>
                <w:szCs w:val="20"/>
                <w:shd w:val="clear" w:color="auto" w:fill="B8CCE4" w:themeFill="accent1" w:themeFillTint="66"/>
              </w:rPr>
              <w:t>Р</w:t>
            </w:r>
            <w:r w:rsidRPr="0031313A">
              <w:rPr>
                <w:rFonts w:ascii="Times New Roman" w:hAnsi="Times New Roman"/>
                <w:sz w:val="20"/>
                <w:szCs w:val="20"/>
              </w:rPr>
              <w:t>ус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:rsidR="002E6A08" w:rsidRPr="0031313A" w:rsidRDefault="0031313A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Рус</w:t>
            </w:r>
            <w:r w:rsidR="00D418F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D3583" w:rsidRPr="0031313A"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:rsidR="002E6A08" w:rsidRPr="0031313A" w:rsidRDefault="0031313A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1313A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Pr="00C80F40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Pr="00C80F40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Pr="00C80F40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Pr="00C80F40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18FC" w:rsidRPr="00C80F40" w:rsidTr="00D418FC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Default="002E6A08" w:rsidP="002E6A08">
            <w:pPr>
              <w:jc w:val="both"/>
              <w:rPr>
                <w:rFonts w:ascii="Times New Roman" w:hAnsi="Times New Roman"/>
                <w:color w:val="BFBFBF" w:themeColor="background1" w:themeShade="BF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:rsidR="002E6A08" w:rsidRPr="0031313A" w:rsidRDefault="0031313A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1313A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:rsidR="002E6A08" w:rsidRPr="0031313A" w:rsidRDefault="00DD3583" w:rsidP="002E6A08">
            <w:pPr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Алг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Pr="00C80F40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Pr="00C80F40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Pr="00C80F40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Pr="00C80F40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18FC" w:rsidRPr="00C80F40" w:rsidTr="00D418FC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Default="002E6A08" w:rsidP="002E6A08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:rsidR="002E6A08" w:rsidRPr="0031313A" w:rsidRDefault="00DD3583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Гм</w:t>
            </w:r>
            <w:r w:rsidR="0031313A" w:rsidRPr="0031313A">
              <w:rPr>
                <w:rFonts w:ascii="Times New Roman" w:hAnsi="Times New Roman"/>
                <w:sz w:val="20"/>
                <w:szCs w:val="20"/>
              </w:rPr>
              <w:t xml:space="preserve"> 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:rsidR="002E6A08" w:rsidRPr="0031313A" w:rsidRDefault="0031313A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1313A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  <w:r w:rsidRPr="0031313A"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:rsidR="002E6A08" w:rsidRPr="0031313A" w:rsidRDefault="0031313A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:rsidR="002E6A08" w:rsidRPr="0031313A" w:rsidRDefault="00DD3583" w:rsidP="002E6A08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1313A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  <w:r w:rsidR="0031313A" w:rsidRPr="0031313A"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Pr="00C80F40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Pr="00C80F40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Pr="00C80F40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Pr="00C80F40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51F3" w:rsidRPr="00C80F40" w:rsidTr="005D51F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Default="002E6A08" w:rsidP="002E6A08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:rsidR="002E6A08" w:rsidRPr="0031313A" w:rsidRDefault="0031313A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:rsidR="002E6A08" w:rsidRPr="0031313A" w:rsidRDefault="00DD3583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:rsidR="002E6A08" w:rsidRPr="0031313A" w:rsidRDefault="00DD3583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Гм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:rsidR="002E6A08" w:rsidRPr="0031313A" w:rsidRDefault="00DD3583" w:rsidP="002E6A08">
            <w:pPr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Алг</w:t>
            </w:r>
            <w:r w:rsidR="0031313A" w:rsidRPr="0031313A">
              <w:rPr>
                <w:rFonts w:ascii="Times New Roman" w:hAnsi="Times New Roman"/>
                <w:sz w:val="20"/>
                <w:szCs w:val="20"/>
              </w:rPr>
              <w:t xml:space="preserve">  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Pr="00C80F40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Pr="00C80F40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Pr="00C80F40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Pr="00C80F40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18FC" w:rsidRPr="00C80F40" w:rsidTr="005D51F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Default="002E6A08" w:rsidP="002E6A08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:rsidR="002E6A08" w:rsidRPr="0031313A" w:rsidRDefault="005866C3" w:rsidP="005866C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:rsidR="002E6A08" w:rsidRPr="0031313A" w:rsidRDefault="0031313A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1313A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:rsidR="002E6A08" w:rsidRPr="0031313A" w:rsidRDefault="00DD3583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:rsidR="002E6A08" w:rsidRPr="0031313A" w:rsidRDefault="0031313A" w:rsidP="002E6A08">
            <w:pPr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Алг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:rsidR="002E6A08" w:rsidRPr="0031313A" w:rsidRDefault="0031313A" w:rsidP="002E6A08">
            <w:pPr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Гм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Pr="00C80F40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Pr="00C80F40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Pr="00C80F40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Pr="00C80F40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18FC" w:rsidTr="005D51F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Default="002E6A08" w:rsidP="002E6A08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:rsidR="002E6A08" w:rsidRPr="0031313A" w:rsidRDefault="0031313A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Алг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:rsidR="002E6A08" w:rsidRPr="0031313A" w:rsidRDefault="0031313A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1313A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  <w:r w:rsidRPr="0031313A"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:rsidR="002E6A08" w:rsidRPr="0031313A" w:rsidRDefault="0031313A" w:rsidP="002E6A08">
            <w:pPr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Гм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18FC" w:rsidTr="00F10AE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Default="002E6A08" w:rsidP="002E6A08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:rsidR="002E6A08" w:rsidRPr="0031313A" w:rsidRDefault="0031313A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Алг</w:t>
            </w:r>
            <w:r w:rsidR="00D418F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D3583" w:rsidRPr="0031313A">
              <w:rPr>
                <w:rFonts w:ascii="Times New Roman" w:hAnsi="Times New Roman"/>
                <w:sz w:val="20"/>
                <w:szCs w:val="20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:rsidR="002E6A08" w:rsidRPr="0031313A" w:rsidRDefault="0031313A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Лит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:rsidR="002E6A08" w:rsidRPr="0031313A" w:rsidRDefault="0031313A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Лит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:rsidR="002E6A08" w:rsidRPr="0031313A" w:rsidRDefault="0031313A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Гм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:rsidR="002E6A08" w:rsidRPr="0031313A" w:rsidRDefault="0031313A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Рус</w:t>
            </w:r>
            <w:r w:rsidR="00F10AE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F10AED">
              <w:rPr>
                <w:rFonts w:ascii="Times New Roman" w:hAnsi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:rsidR="002E6A08" w:rsidRPr="0031313A" w:rsidRDefault="0031313A" w:rsidP="002E6A08">
            <w:pPr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Алг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31313A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31313A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2E6A08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E6A08" w:rsidRDefault="002E6A08" w:rsidP="002E6A08">
      <w:pPr>
        <w:spacing w:after="0" w:line="240" w:lineRule="auto"/>
        <w:jc w:val="both"/>
        <w:rPr>
          <w:rFonts w:ascii="Times New Roman" w:hAnsi="Times New Roman"/>
        </w:rPr>
      </w:pPr>
    </w:p>
    <w:p w:rsidR="002E6A08" w:rsidRPr="00B31EC7" w:rsidRDefault="002E6A08" w:rsidP="002E6A0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 xml:space="preserve">Мат. – математика       Рус. – русский язык      </w:t>
      </w:r>
      <w:proofErr w:type="gramStart"/>
      <w:r>
        <w:rPr>
          <w:rFonts w:ascii="Times New Roman" w:hAnsi="Times New Roman"/>
        </w:rPr>
        <w:t>Лит..</w:t>
      </w:r>
      <w:proofErr w:type="gramEnd"/>
      <w:r>
        <w:rPr>
          <w:rFonts w:ascii="Times New Roman" w:hAnsi="Times New Roman"/>
        </w:rPr>
        <w:t xml:space="preserve"> – литература              </w:t>
      </w:r>
      <w:r w:rsidRPr="00B31EC7">
        <w:rPr>
          <w:rFonts w:ascii="Times New Roman" w:hAnsi="Times New Roman"/>
          <w:sz w:val="24"/>
          <w:szCs w:val="24"/>
        </w:rPr>
        <w:t>Ин. – информатика</w:t>
      </w:r>
      <w:r>
        <w:rPr>
          <w:rFonts w:ascii="Times New Roman" w:hAnsi="Times New Roman"/>
          <w:sz w:val="24"/>
          <w:szCs w:val="24"/>
        </w:rPr>
        <w:t xml:space="preserve">      </w:t>
      </w:r>
      <w:r w:rsidRPr="00B31EC7">
        <w:rPr>
          <w:rFonts w:ascii="Times New Roman" w:hAnsi="Times New Roman"/>
        </w:rPr>
        <w:t>Х</w:t>
      </w:r>
      <w:r>
        <w:rPr>
          <w:rFonts w:ascii="Times New Roman" w:hAnsi="Times New Roman"/>
        </w:rPr>
        <w:t>.</w:t>
      </w:r>
      <w:r w:rsidRPr="00B31EC7">
        <w:rPr>
          <w:rFonts w:ascii="Times New Roman" w:hAnsi="Times New Roman"/>
        </w:rPr>
        <w:t xml:space="preserve"> –  химия</w:t>
      </w:r>
      <w:r w:rsidR="00DD3583">
        <w:rPr>
          <w:rFonts w:ascii="Times New Roman" w:hAnsi="Times New Roman"/>
        </w:rPr>
        <w:t xml:space="preserve">        Тт. – татар теле</w:t>
      </w:r>
    </w:p>
    <w:p w:rsidR="002E6A08" w:rsidRPr="000F285A" w:rsidRDefault="002E6A08" w:rsidP="002E6A08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Гм. – геометрия           Гео. – география             </w:t>
      </w:r>
      <w:proofErr w:type="spellStart"/>
      <w:r>
        <w:rPr>
          <w:rFonts w:ascii="Times New Roman" w:hAnsi="Times New Roman"/>
        </w:rPr>
        <w:t>А.я</w:t>
      </w:r>
      <w:proofErr w:type="spellEnd"/>
      <w:r>
        <w:rPr>
          <w:rFonts w:ascii="Times New Roman" w:hAnsi="Times New Roman"/>
        </w:rPr>
        <w:t xml:space="preserve">. – </w:t>
      </w:r>
      <w:r>
        <w:rPr>
          <w:rFonts w:ascii="Times New Roman" w:hAnsi="Times New Roman"/>
          <w:b/>
        </w:rPr>
        <w:t xml:space="preserve"> </w:t>
      </w:r>
      <w:proofErr w:type="spellStart"/>
      <w:r w:rsidRPr="00B31EC7">
        <w:rPr>
          <w:rFonts w:ascii="Times New Roman" w:hAnsi="Times New Roman"/>
        </w:rPr>
        <w:t>анг</w:t>
      </w:r>
      <w:proofErr w:type="spellEnd"/>
      <w:r>
        <w:rPr>
          <w:rFonts w:ascii="Times New Roman" w:hAnsi="Times New Roman"/>
        </w:rPr>
        <w:t xml:space="preserve">. язык                  </w:t>
      </w:r>
      <w:proofErr w:type="spellStart"/>
      <w:r>
        <w:rPr>
          <w:rFonts w:ascii="Times New Roman" w:hAnsi="Times New Roman"/>
        </w:rPr>
        <w:t>Ис</w:t>
      </w:r>
      <w:proofErr w:type="spellEnd"/>
      <w:r>
        <w:rPr>
          <w:rFonts w:ascii="Times New Roman" w:hAnsi="Times New Roman"/>
        </w:rPr>
        <w:t>. - история</w:t>
      </w:r>
      <w:r w:rsidRPr="00B31EC7">
        <w:rPr>
          <w:rFonts w:ascii="Times New Roman" w:hAnsi="Times New Roman"/>
        </w:rPr>
        <w:t xml:space="preserve">    </w:t>
      </w:r>
      <w:r>
        <w:rPr>
          <w:rFonts w:ascii="Times New Roman" w:hAnsi="Times New Roman"/>
        </w:rPr>
        <w:t xml:space="preserve">               Ф. </w:t>
      </w:r>
      <w:r w:rsidR="00DD3583">
        <w:rPr>
          <w:rFonts w:ascii="Times New Roman" w:hAnsi="Times New Roman"/>
        </w:rPr>
        <w:t>–</w:t>
      </w:r>
      <w:r>
        <w:rPr>
          <w:rFonts w:ascii="Times New Roman" w:hAnsi="Times New Roman"/>
        </w:rPr>
        <w:t xml:space="preserve"> физика</w:t>
      </w:r>
      <w:r w:rsidR="00DD3583">
        <w:rPr>
          <w:rFonts w:ascii="Times New Roman" w:hAnsi="Times New Roman"/>
        </w:rPr>
        <w:t xml:space="preserve">        Алг. - алгебра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709"/>
        <w:gridCol w:w="3260"/>
      </w:tblGrid>
      <w:tr w:rsidR="002E6A08" w:rsidRPr="001F08A9" w:rsidTr="00D418FC">
        <w:tc>
          <w:tcPr>
            <w:tcW w:w="709" w:type="dxa"/>
            <w:shd w:val="clear" w:color="auto" w:fill="B8CCE4" w:themeFill="accent1" w:themeFillTint="66"/>
          </w:tcPr>
          <w:p w:rsidR="002E6A08" w:rsidRPr="001F08A9" w:rsidRDefault="002E6A08" w:rsidP="00162AE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E6A08" w:rsidRPr="001F08A9" w:rsidRDefault="002E6A08" w:rsidP="00162AE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Школьный уровень</w:t>
            </w:r>
          </w:p>
        </w:tc>
      </w:tr>
      <w:tr w:rsidR="002E6A08" w:rsidRPr="001F08A9" w:rsidTr="00162AE3">
        <w:tc>
          <w:tcPr>
            <w:tcW w:w="709" w:type="dxa"/>
            <w:shd w:val="clear" w:color="auto" w:fill="FFFF00"/>
          </w:tcPr>
          <w:p w:rsidR="002E6A08" w:rsidRPr="001F08A9" w:rsidRDefault="002E6A08" w:rsidP="00162AE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E6A08" w:rsidRPr="001F08A9" w:rsidRDefault="002E6A08" w:rsidP="00162AE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Муниципальный уровень</w:t>
            </w:r>
          </w:p>
        </w:tc>
      </w:tr>
      <w:tr w:rsidR="002E6A08" w:rsidRPr="001F08A9" w:rsidTr="00162AE3">
        <w:tc>
          <w:tcPr>
            <w:tcW w:w="709" w:type="dxa"/>
            <w:shd w:val="clear" w:color="auto" w:fill="25FB4E"/>
          </w:tcPr>
          <w:p w:rsidR="002E6A08" w:rsidRPr="001F08A9" w:rsidRDefault="002E6A08" w:rsidP="00162AE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E6A08" w:rsidRPr="001F08A9" w:rsidRDefault="002E6A08" w:rsidP="00162AE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Региональный уровень</w:t>
            </w:r>
          </w:p>
        </w:tc>
      </w:tr>
      <w:tr w:rsidR="002E6A08" w:rsidRPr="001F08A9" w:rsidTr="00162AE3">
        <w:tc>
          <w:tcPr>
            <w:tcW w:w="709" w:type="dxa"/>
            <w:shd w:val="clear" w:color="auto" w:fill="FF7C80"/>
          </w:tcPr>
          <w:p w:rsidR="002E6A08" w:rsidRPr="00D86EE6" w:rsidRDefault="002E6A08" w:rsidP="00162AE3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</w:tcPr>
          <w:p w:rsidR="002E6A08" w:rsidRPr="001F08A9" w:rsidRDefault="002E6A08" w:rsidP="00162AE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Федеральный уровень</w:t>
            </w:r>
          </w:p>
        </w:tc>
      </w:tr>
    </w:tbl>
    <w:p w:rsidR="002E6A08" w:rsidRPr="00B31EC7" w:rsidRDefault="002E6A08" w:rsidP="002E6A08">
      <w:pPr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sectPr w:rsidR="002E6A08" w:rsidRPr="00B31EC7" w:rsidSect="005866C3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02A2"/>
    <w:rsid w:val="000F285A"/>
    <w:rsid w:val="000F629A"/>
    <w:rsid w:val="001A02DF"/>
    <w:rsid w:val="001A5FAF"/>
    <w:rsid w:val="002532D5"/>
    <w:rsid w:val="00265AC9"/>
    <w:rsid w:val="002B1FB5"/>
    <w:rsid w:val="002E6A08"/>
    <w:rsid w:val="0031313A"/>
    <w:rsid w:val="004122B0"/>
    <w:rsid w:val="005866C3"/>
    <w:rsid w:val="005D51F3"/>
    <w:rsid w:val="006A4D4F"/>
    <w:rsid w:val="008277C1"/>
    <w:rsid w:val="00837117"/>
    <w:rsid w:val="009502A2"/>
    <w:rsid w:val="00B01DC6"/>
    <w:rsid w:val="00B31EC7"/>
    <w:rsid w:val="00B82D5D"/>
    <w:rsid w:val="00C61240"/>
    <w:rsid w:val="00C80F40"/>
    <w:rsid w:val="00D418FC"/>
    <w:rsid w:val="00DD3583"/>
    <w:rsid w:val="00EB1E2D"/>
    <w:rsid w:val="00F10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0635DF"/>
  <w15:docId w15:val="{6731D4CB-18A6-403A-A3DE-DDD00B24E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22B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122B0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80F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80F40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793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EFA3D5-444D-481C-A029-B55D8DE228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372</Words>
  <Characters>2126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Alfia</cp:lastModifiedBy>
  <cp:revision>14</cp:revision>
  <dcterms:created xsi:type="dcterms:W3CDTF">2023-09-27T11:04:00Z</dcterms:created>
  <dcterms:modified xsi:type="dcterms:W3CDTF">2023-10-23T12:50:00Z</dcterms:modified>
</cp:coreProperties>
</file>